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132348806340573475</Id>
    <Name>Ewelina</Name>
    <Surname>Michalska</Surname>
    <PESEL>61062042860</PESEL>
    <Address>UL. JERZEGO SAMUELA BANDTKIEGO 87/17, 40-428</Address>
    <PhoneNumber>241-53-617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