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132348806343958199</Id>
    <Name>Joanna</Name>
    <Surname>Jasińska</Surname>
    <PESEL>73052608237</PESEL>
    <Address>UL. MICHAŁA BAŁUCKIEGO 128/65, 71-187</Address>
    <PhoneNumber>984-81-770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