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132348806349378918</Id>
    <Name>Natalia</Name>
    <Surname>Zawadzka</Surname>
    <PESEL>93072974702</PESEL>
    <Address>UL. AZALIOWA 105/91, 15-400</Address>
    <PhoneNumber>233-752-169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