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132348807919905757</Id>
    <Name>Krystyna</Name>
    <Surname>Pietrzak</Surname>
    <PESEL>97041171021</PESEL>
    <Address>UL. KRZYSZTOFA KAMILA BACZYŃSKIEGO 22/3, 58-108</Address>
    <PhoneNumber>86-748-413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