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132348807925481392</Id>
    <Name>Marek</Name>
    <Surname>Wasilewski</Surname>
    <PESEL>79022975755</PESEL>
    <Address>UL. APTEKARSKA 197/66, 60-148</Address>
    <PhoneNumber>890-908-991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