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132348807928355838</Id>
    <Name>Izabela</Name>
    <Surname>Lewandowska</Surname>
    <PESEL>94080852048</PESEL>
    <Address>UL. BAZYLIOWA 190/70, 46-442</Address>
    <PhoneNumber>578-212-453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