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132348807936094228</Id>
    <Name>Janina</Name>
    <Surname>Wójcik</Surname>
    <PESEL>65080960466</PESEL>
    <Address>UL. ARMEŃSKA 108/92, 52-115</Address>
    <PhoneNumber>825-170-297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