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132348807945994201</Id>
    <Name>Kazimiera</Name>
    <Surname>Adamczyk</Surname>
    <PESEL>67052702111</PESEL>
    <Address>UL. ASFALTOWA 161/15, 40-241</Address>
    <PhoneNumber>259-721-867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