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132348807947837248</Id>
    <Name>Ewa</Name>
    <Surname>Pietrzak</Surname>
    <PESEL>73021626025</PESEL>
    <Address>UL. KRYSTYNY I MARIANA BARSKICH 191/19, 77-232</Address>
    <PhoneNumber>976-872-133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