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132348807950617311</Id>
    <Name>Maria</Name>
    <Surname>Kaźmierczak</Surname>
    <PESEL>92110522005</PESEL>
    <Address>UL. ASFALTOWA 11/57, 64-162</Address>
    <PhoneNumber>913-746-896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