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132348807959736655</Id>
    <Name>Henryk</Name>
    <Surname>Tomaszewski</Surname>
    <PESEL>50062681068</PESEL>
    <Address>UL. AMARANTOWA 95/43, 70-397</Address>
    <PhoneNumber>895-666-191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