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132348807961363555</Id>
    <Name>Krystyna</Name>
    <Surname>Bąk</Surname>
    <PESEL>61072641588</PESEL>
    <Address>UL. BERBERYSOWA 112/2, 45-303</Address>
    <PhoneNumber>991-685-840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