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132348807965533259</Id>
    <Name>Stefania</Name>
    <Surname>Borkowska</Surname>
    <PESEL>61032055146</PESEL>
    <Address>UL. BERNARDYŃSKA 80/74, 48-136</Address>
    <PhoneNumber>287-608-71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