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132348807967656702</Id>
    <Name>Marzena</Name>
    <Surname>Gajewska</Surname>
    <PESEL>78072512626</PESEL>
    <Address>UL. ŚW. ANTONIEGO 23/80, 62-204</Address>
    <PhoneNumber>471-863-450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