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132348807969583635</Id>
    <Name>Zdzisław</Name>
    <Surname>Wojciechowski</Surname>
    <PESEL>84031822548</PESEL>
    <Address>UL. BAZALTOWA 116/25, 54-420</Address>
    <PhoneNumber>964-459-146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