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132348807971929629</Id>
    <Name>Henryk</Name>
    <Surname>Szymański</Surname>
    <PESEL>51033023712</PESEL>
    <Address>UL. BALONOWA 104/61, 73-275</Address>
    <PhoneNumber>494-78-551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