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132348807975451138</Id>
    <Name>Barbara</Name>
    <Surname>Kubiak</Surname>
    <PESEL>60032246074</PESEL>
    <Address>UL. ARACHIDOWA 126/21, 40-469</Address>
    <PhoneNumber>575-921-814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