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132348807983183248</Id>
    <Name>Jan</Name>
    <Surname>Stępień</Surname>
    <PESEL>64090506705</PESEL>
    <Address>RONDO 4 CZERWCA 1989 R. 44/38, 62-318</Address>
    <PhoneNumber>566-798-589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