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132348807989696298</Id>
    <Name>Sławomir</Name>
    <Surname>Zakrzewski</Surname>
    <PESEL>97100655735</PESEL>
    <Address>UL. ANANASOWA 63/46, 64-355</Address>
    <PhoneNumber>489-357-126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