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132348807991470302</Id>
    <Name>Grażyna</Name>
    <Surname>Sobczak</Surname>
    <PESEL>73081824030</PESEL>
    <Address>UL. BAŁKAŃSKA 145/61, 37-118</Address>
    <PhoneNumber>448-430-992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