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132348807996896603</Id>
    <Name>Barbara</Name>
    <Surname>Woźniak</Surname>
    <PESEL>70020683376</PESEL>
    <Address>UL. ASFALTOWA 154/61, 65-383</Address>
    <PhoneNumber>594-157-404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