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132348807998780617</Id>
    <Name>Jarosław</Name>
    <Surname>Woźniak</Surname>
    <PESEL>72100330627</PESEL>
    <Address>UL. ALTANOWA 125/3, 29-303</Address>
    <PhoneNumber>428-777-639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