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132348808004273010</Id>
    <Name>Przemysław</Name>
    <Surname>Wilk</Surname>
    <PESEL>88011801428</PESEL>
    <Address>UL. GEN. JÓZEFA BEMA 85/18, 43-363</Address>
    <PhoneNumber>118-822-315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