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132348808007440729</Id>
    <Name>Artur</Name>
    <Surname>Nowicki</Surname>
    <PESEL>52010982237</PESEL>
    <Address>UL. KAROLA ADAMIECKIEGO 78/53, 35-120</Address>
    <PhoneNumber>114-314-757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