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132348808009516616</Id>
    <Name>Teresa</Name>
    <Surname>Adamczyk</Surname>
    <PESEL>92051701045</PESEL>
    <Address>UL. BARYCKA 68/81, 18-319</Address>
    <PhoneNumber>485-322-632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