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132348808011014146</Id>
    <Name>Katarzyna</Name>
    <Surname>Kwiatkowska</Surname>
    <PESEL>87042273746</PESEL>
    <Address>UL. BEDNARSKA 128/6, 78-233</Address>
    <PhoneNumber>647-756-409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