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132348808012855291</Id>
    <Name>Ryszard</Name>
    <Surname>Grabowski</Surname>
    <PESEL>85102517086</PESEL>
    <Address>UL. ARABSKA 133/78, 79-255</Address>
    <PhoneNumber>463-948-762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