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132348808018689046</Id>
    <Name>Edyta</Name>
    <Surname>Ostrowska</Surname>
    <PESEL>70051756210</PESEL>
    <Address>UL. ASTROWA 152/3, 56-313</Address>
    <PhoneNumber>339-313-233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