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132348808020846048</Id>
    <Name>Małgorzata</Name>
    <Surname>Baran</Surname>
    <PESEL>77033008881</PESEL>
    <Address>UL. BAŁKAŃSKA 65/32, 63-385</Address>
    <PhoneNumber>755-607-630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