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132348808028990347</Id>
    <Name>Grażyna</Name>
    <Surname>Dąbrowska</Surname>
    <PESEL>73011520111</PESEL>
    <Address>UL. ADAMA ASNYKA 26/58, 71-149</Address>
    <PhoneNumber>404-95-58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