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132348808030799932</Id>
    <Name>Jacek</Name>
    <Surname>Pietrzak</Surname>
    <PESEL>78010536345</PESEL>
    <Address>UL. GEN. JÓZEFA BEMA 156/89, 12-405</Address>
    <PhoneNumber>750-529-314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