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132348808037577669</Id>
    <Name>Barbara</Name>
    <Surname>Przybylska</Surname>
    <PESEL>95101866511</PESEL>
    <Address>UL. HENRYKA ARCTOWSKIEGO 171/35, 11-260</Address>
    <PhoneNumber>351-226-918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