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132348808041092049</Id>
    <Name>Dawid</Name>
    <Surname>Stępień</Surname>
    <PESEL>83101971412</PESEL>
    <Address>UL. AUSTRALIJSKA 66/35, 17-170</Address>
    <PhoneNumber>767-788-537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