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132348808046467699</Id>
    <Name>Marian</Name>
    <Surname>Jabłoński</Surname>
    <PESEL>64061631778</PESEL>
    <Address>UL. AUSTRIACKA 66/47, 60-228</Address>
    <PhoneNumber>995-45-611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