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132348808048080181</Id>
    <Name>Wojciech</Name>
    <Surname>Sikorski</Surname>
    <PESEL>65080977355</PESEL>
    <Address>UL. BARTNICZA 47/49, 55-377</Address>
    <PhoneNumber>200-444-11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