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132348808049896829</Id>
    <Name>Andrzej</Name>
    <Surname>Rutkowski</Surname>
    <PESEL>50081126038</PESEL>
    <Address>UL. MAURYCEGO BENIOWSKIEGO 42/53, 15-216</Address>
    <PhoneNumber>754-353-342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