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132348808053323502</Id>
    <Name>Elżbieta</Name>
    <Surname>Gajewska</Surname>
    <PESEL>54053087478</PESEL>
    <Address>UL. AGATOWA 186/51, 53-235</Address>
    <PhoneNumber>288-47-625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