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132348808055135757</Id>
    <Name>Janina</Name>
    <Surname>Przybylska</Surname>
    <PESEL>88092016705</PESEL>
    <Address>UL. ARABSKA 198/19, 67-151</Address>
    <PhoneNumber>928-755-186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