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132348808058360078</Id>
    <Name>Małgorzata</Name>
    <Surname>Zalewska</Surname>
    <PESEL>83040334248</PESEL>
    <Address>UL. AUGUSTOWSKA 139/92, 32-125</Address>
    <PhoneNumber>797-919-549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