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132348808060014437</Id>
    <Name>Paulina</Name>
    <Surname>Sobczak</Surname>
    <PESEL>70062708277</PESEL>
    <Address>UL. ASFALTOWA 199/76, 61-240</Address>
    <PhoneNumber>259-338-214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