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132348808061792969</Id>
    <Name>Izabela</Name>
    <Surname>Olszewska</Surname>
    <PESEL>67111304512</PESEL>
    <Address>UL. ARMEŃSKA 142/60, 20-135</Address>
    <PhoneNumber>753-604-205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