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132348808065054624</Id>
    <Name>Wiesław</Name>
    <Surname>Marciniak</Surname>
    <PESEL>63081625342</PESEL>
    <Address>UL. EDWARDA ABRAMOWSKIEGO 149/67, 54-257</Address>
    <PhoneNumber>344-393-635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