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132348808067219746</Id>
    <Name>Danuta</Name>
    <Surname>Adamczyk</Surname>
    <PESEL>81052213816</PESEL>
    <Address>UL. ALPEJSKA 195/45, 31-288</Address>
    <PhoneNumber>117-583-237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