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132348808075853177</Id>
    <Name>Roman</Name>
    <Surname>Szymczak</Surname>
    <PESEL>86040406035</PESEL>
    <Address>UL. BAGATELA 115/36, 10-332</Address>
    <PhoneNumber>306-85-857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