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132348808077610651</Id>
    <Name>Mieczysław</Name>
    <Surname>Zalewski</Surname>
    <PESEL>59091287817</PESEL>
    <Address>UL. ŚW. ANNY 132/18, 68-471</Address>
    <PhoneNumber>734-658-249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