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132348808079535042</Id>
    <Name>Edyta</Name>
    <Surname>Włodarczyk</Surname>
    <PESEL>68101234453</PESEL>
    <Address>UL. BAŁKAŃSKA 123/86, 77-256</Address>
    <PhoneNumber>724-206-881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