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132348808082054125</Id>
    <Name>Artur</Name>
    <Surname>Król</Surname>
    <PESEL>55052074207</PESEL>
    <Address>UL. BARYCKA 65/89, 56-142</Address>
    <PhoneNumber>43-992-914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