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132348808083618882</Id>
    <Name>Marta</Name>
    <Surname>Krajewska</Surname>
    <PESEL>79051288005</PESEL>
    <Address>UL. APTEKARSKA 179/35, 19-268</Address>
    <PhoneNumber>354-393-906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