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132348808088610692</Id>
    <Name>Kamil</Name>
    <Surname>Zalewski</Surname>
    <PESEL>83052775836</PESEL>
    <Address>PL. GEN. JÓZEFA BEMA 15/18, 13-271</Address>
    <PhoneNumber>252-351-156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