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132348808090279073</Id>
    <Name>Ryszard</Name>
    <Surname>Szczepański</Surname>
    <PESEL>76010802420</PESEL>
    <Address>UL. MICHAŁA BAŁUCKIEGO 183/86, 55-482</Address>
    <PhoneNumber>803-178-206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